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40" w:rsidRDefault="00B466A1">
      <w:pPr>
        <w:rPr>
          <w:b/>
          <w:sz w:val="32"/>
          <w:szCs w:val="32"/>
        </w:rPr>
      </w:pPr>
      <w:bookmarkStart w:id="0" w:name="_GoBack"/>
      <w:bookmarkEnd w:id="0"/>
      <w:r w:rsidRPr="00B466A1">
        <w:rPr>
          <w:b/>
          <w:sz w:val="32"/>
          <w:szCs w:val="32"/>
        </w:rPr>
        <w:t>RESOURCE COLLECTION #7</w:t>
      </w:r>
    </w:p>
    <w:p w:rsidR="00B466A1" w:rsidRDefault="00B466A1" w:rsidP="005E374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5E3746">
        <w:rPr>
          <w:b/>
          <w:sz w:val="32"/>
          <w:szCs w:val="32"/>
        </w:rPr>
        <w:t>Age-Appropriate Children’s Books</w:t>
      </w:r>
      <w:r w:rsidR="00CA4479" w:rsidRPr="005E3746">
        <w:rPr>
          <w:b/>
          <w:sz w:val="32"/>
          <w:szCs w:val="32"/>
        </w:rPr>
        <w:t xml:space="preserve"> – Page </w:t>
      </w:r>
      <w:r w:rsidR="00723AAF">
        <w:rPr>
          <w:b/>
          <w:sz w:val="32"/>
          <w:szCs w:val="32"/>
        </w:rPr>
        <w:t>3</w:t>
      </w:r>
    </w:p>
    <w:p w:rsidR="005E3746" w:rsidRPr="005E3746" w:rsidRDefault="005E3746" w:rsidP="005E3746">
      <w:pPr>
        <w:pStyle w:val="ListParagraph"/>
        <w:rPr>
          <w:b/>
          <w:sz w:val="32"/>
          <w:szCs w:val="32"/>
        </w:rPr>
      </w:pPr>
    </w:p>
    <w:p w:rsidR="00B466A1" w:rsidRDefault="00723AAF" w:rsidP="005E374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E374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Adoption</w:t>
      </w: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Title: ___________________________________________________________________</w:t>
      </w: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Author: _________________________________________________________________</w:t>
      </w: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Publisher: _______________________________________________________________</w:t>
      </w: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Copyright Date: __________________________________________________________</w:t>
      </w:r>
    </w:p>
    <w:p w:rsidR="00B466A1" w:rsidRDefault="00B466A1" w:rsidP="00B466A1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Summary – Main Idea &amp; Supporting Details: ___________________________________</w:t>
      </w:r>
    </w:p>
    <w:p w:rsidR="00B466A1" w:rsidRDefault="00B466A1" w:rsidP="00B466A1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6A1" w:rsidRDefault="00723AAF" w:rsidP="005E374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E374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Children Dealing with Separation / Divorce 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Title: ___________________________________________________________________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Author: _________________________________________________________________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Publisher: 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Copyright Date: __________________________________________________________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Summary – Main Idea &amp; Supporting Details: ___________________________________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</w:p>
    <w:p w:rsidR="008C6500" w:rsidRDefault="008C6500" w:rsidP="008C6500">
      <w:pPr>
        <w:pStyle w:val="ListParagraph"/>
        <w:rPr>
          <w:b/>
          <w:sz w:val="24"/>
          <w:szCs w:val="24"/>
        </w:rPr>
      </w:pPr>
    </w:p>
    <w:p w:rsidR="008C6500" w:rsidRDefault="008C6500" w:rsidP="008C6500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723AAF" w:rsidRDefault="005E3746" w:rsidP="00723AA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23AA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) </w:t>
      </w:r>
      <w:r w:rsidR="00723AAF">
        <w:rPr>
          <w:b/>
          <w:sz w:val="24"/>
          <w:szCs w:val="24"/>
        </w:rPr>
        <w:t xml:space="preserve">Children Dealing with Separation / Divorce </w:t>
      </w:r>
    </w:p>
    <w:p w:rsidR="008C6500" w:rsidRDefault="00723AAF" w:rsidP="00723AA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C6500">
        <w:rPr>
          <w:b/>
          <w:sz w:val="24"/>
          <w:szCs w:val="24"/>
        </w:rPr>
        <w:t>Title: ___________________________________________________________________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Author: _________________________________________________________________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Publisher: 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Copyright Date: __________________________________________________________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Summary – Main Idea &amp; Supporting Details: ___________________________________</w:t>
      </w:r>
    </w:p>
    <w:p w:rsidR="008C6500" w:rsidRDefault="005E3746" w:rsidP="005E3746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  <w:r w:rsidR="005E3746">
        <w:rPr>
          <w:b/>
          <w:sz w:val="24"/>
          <w:szCs w:val="24"/>
        </w:rPr>
        <w:t>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jc w:val="right"/>
        <w:rPr>
          <w:b/>
          <w:sz w:val="24"/>
          <w:szCs w:val="24"/>
        </w:rPr>
      </w:pPr>
    </w:p>
    <w:sectPr w:rsidR="008C6500" w:rsidSect="00FF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AF4"/>
    <w:multiLevelType w:val="hybridMultilevel"/>
    <w:tmpl w:val="747AD5AC"/>
    <w:lvl w:ilvl="0" w:tplc="B2ECB7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55B8"/>
    <w:multiLevelType w:val="hybridMultilevel"/>
    <w:tmpl w:val="746CF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66A1"/>
    <w:rsid w:val="00227482"/>
    <w:rsid w:val="003253C7"/>
    <w:rsid w:val="00326D82"/>
    <w:rsid w:val="003647E0"/>
    <w:rsid w:val="003B2BEA"/>
    <w:rsid w:val="00494688"/>
    <w:rsid w:val="005E3746"/>
    <w:rsid w:val="00723AAF"/>
    <w:rsid w:val="008C6500"/>
    <w:rsid w:val="00A24796"/>
    <w:rsid w:val="00B13425"/>
    <w:rsid w:val="00B466A1"/>
    <w:rsid w:val="00CA4479"/>
    <w:rsid w:val="00D07FE4"/>
    <w:rsid w:val="00E203F5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203F5"/>
    <w:pPr>
      <w:spacing w:after="0" w:line="240" w:lineRule="auto"/>
    </w:pPr>
    <w:rPr>
      <w:rFonts w:ascii="Lucida Calligraphy" w:eastAsiaTheme="majorEastAsia" w:hAnsi="Lucida Calligraphy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03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46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andrewcarylrod</dc:creator>
  <cp:lastModifiedBy>Caryl M. Nalven</cp:lastModifiedBy>
  <cp:revision>2</cp:revision>
  <cp:lastPrinted>2010-08-21T21:40:00Z</cp:lastPrinted>
  <dcterms:created xsi:type="dcterms:W3CDTF">2012-11-09T15:18:00Z</dcterms:created>
  <dcterms:modified xsi:type="dcterms:W3CDTF">2012-11-09T15:18:00Z</dcterms:modified>
</cp:coreProperties>
</file>